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3D97" w14:textId="10264B1E" w:rsidR="00FF50AD" w:rsidRPr="00703ABF" w:rsidRDefault="00FF50AD" w:rsidP="00FF50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3AB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Pengaktifan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Kembali Akun Paus Id</w:t>
      </w:r>
    </w:p>
    <w:p w14:paraId="281C8010" w14:textId="6869A832" w:rsidR="00FF50AD" w:rsidRPr="00703ABF" w:rsidRDefault="00FF50AD" w:rsidP="00FF5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683D2" w14:textId="53C7BF19" w:rsidR="00FF50AD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>.</w:t>
      </w:r>
    </w:p>
    <w:p w14:paraId="30FAFDDF" w14:textId="21DB474E" w:rsidR="00FF50AD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83B" w:rsidRPr="00703ABF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74083B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7B521E88" w14:textId="0A6087F3" w:rsidR="00FF50AD" w:rsidRPr="00703ABF" w:rsidRDefault="00D263C7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 xml:space="preserve">FISIP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Unpad</w:t>
      </w:r>
      <w:proofErr w:type="spellEnd"/>
    </w:p>
    <w:p w14:paraId="344C2216" w14:textId="77777777" w:rsidR="00D263C7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421857F8" w14:textId="64FC91F3" w:rsidR="00FF50AD" w:rsidRPr="00703ABF" w:rsidRDefault="0074083B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Jatinangor</w:t>
      </w:r>
      <w:proofErr w:type="spellEnd"/>
    </w:p>
    <w:p w14:paraId="136301C4" w14:textId="77777777" w:rsidR="00D263C7" w:rsidRPr="00703ABF" w:rsidRDefault="00D263C7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4A009" w14:textId="403C3357" w:rsidR="00FF50AD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E5C74" w14:textId="77777777" w:rsidR="00D263C7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8F7AB0" w14:textId="41CDB1E7" w:rsidR="00FF50AD" w:rsidRDefault="00FF50AD" w:rsidP="00D263C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 xml:space="preserve">Saya </w:t>
      </w:r>
      <w:r w:rsidR="00D263C7" w:rsidRPr="00703AB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63C7" w:rsidRPr="00703A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r w:rsidRPr="00703AB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79270F" w14:paraId="5CEAC463" w14:textId="77777777" w:rsidTr="0079270F">
        <w:tc>
          <w:tcPr>
            <w:tcW w:w="1458" w:type="dxa"/>
          </w:tcPr>
          <w:p w14:paraId="4B6B151A" w14:textId="62388CD8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8118" w:type="dxa"/>
          </w:tcPr>
          <w:p w14:paraId="66155F02" w14:textId="7C6B2439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270F" w14:paraId="2676FC06" w14:textId="77777777" w:rsidTr="0079270F">
        <w:tc>
          <w:tcPr>
            <w:tcW w:w="1458" w:type="dxa"/>
          </w:tcPr>
          <w:p w14:paraId="357D030D" w14:textId="7EA20B9F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8118" w:type="dxa"/>
          </w:tcPr>
          <w:p w14:paraId="17EAD195" w14:textId="35598F8D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270F" w14:paraId="2BDD1EB4" w14:textId="77777777" w:rsidTr="0079270F">
        <w:tc>
          <w:tcPr>
            <w:tcW w:w="1458" w:type="dxa"/>
          </w:tcPr>
          <w:p w14:paraId="3DAF432D" w14:textId="2D05C042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8118" w:type="dxa"/>
          </w:tcPr>
          <w:p w14:paraId="07B0FCC1" w14:textId="47E4DCFA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270F" w14:paraId="45BC2AAC" w14:textId="77777777" w:rsidTr="0079270F">
        <w:tc>
          <w:tcPr>
            <w:tcW w:w="1458" w:type="dxa"/>
          </w:tcPr>
          <w:p w14:paraId="5CEFA7C5" w14:textId="553BE3FE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No.Telp</w:t>
            </w:r>
            <w:proofErr w:type="spellEnd"/>
            <w:proofErr w:type="gramEnd"/>
          </w:p>
        </w:tc>
        <w:tc>
          <w:tcPr>
            <w:tcW w:w="8118" w:type="dxa"/>
          </w:tcPr>
          <w:p w14:paraId="71041C3C" w14:textId="31FE4AF9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270F" w14:paraId="6F58DF6C" w14:textId="77777777" w:rsidTr="0079270F">
        <w:tc>
          <w:tcPr>
            <w:tcW w:w="1458" w:type="dxa"/>
          </w:tcPr>
          <w:p w14:paraId="5EBDF282" w14:textId="087E42BA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  <w:tc>
          <w:tcPr>
            <w:tcW w:w="8118" w:type="dxa"/>
          </w:tcPr>
          <w:p w14:paraId="380D3FE4" w14:textId="038EF85F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270F" w14:paraId="030DE3A4" w14:textId="77777777" w:rsidTr="0079270F">
        <w:tc>
          <w:tcPr>
            <w:tcW w:w="1458" w:type="dxa"/>
          </w:tcPr>
          <w:p w14:paraId="3F802B05" w14:textId="4BF81D06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IPK</w:t>
            </w:r>
          </w:p>
        </w:tc>
        <w:tc>
          <w:tcPr>
            <w:tcW w:w="8118" w:type="dxa"/>
          </w:tcPr>
          <w:p w14:paraId="32FF312A" w14:textId="1EDAF3AF" w:rsidR="0079270F" w:rsidRDefault="0079270F" w:rsidP="00D263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B2ECA88" w14:textId="77777777" w:rsidR="0079270F" w:rsidRPr="00703ABF" w:rsidRDefault="0079270F" w:rsidP="00D263C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D6560" w14:textId="6ED2A159" w:rsidR="00D263C7" w:rsidRPr="00703ABF" w:rsidRDefault="00D263C7" w:rsidP="0079270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</w:p>
    <w:p w14:paraId="498FF668" w14:textId="77777777" w:rsidR="00725FFF" w:rsidRPr="00703ABF" w:rsidRDefault="0074083B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pengaktifan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PAUS ID agar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kembal</w:t>
      </w:r>
      <w:r w:rsidR="00D263C7" w:rsidRPr="00703A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FFF" w:rsidRPr="00703AB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25FFF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FFF" w:rsidRPr="00703ABF">
        <w:rPr>
          <w:rFonts w:ascii="Times New Roman" w:hAnsi="Times New Roman" w:cs="Times New Roman"/>
          <w:sz w:val="24"/>
          <w:szCs w:val="24"/>
        </w:rPr>
        <w:t>tagiihan</w:t>
      </w:r>
      <w:proofErr w:type="spellEnd"/>
      <w:r w:rsidR="00725FFF" w:rsidRPr="00703ABF">
        <w:rPr>
          <w:rFonts w:ascii="Times New Roman" w:hAnsi="Times New Roman" w:cs="Times New Roman"/>
          <w:sz w:val="24"/>
          <w:szCs w:val="24"/>
        </w:rPr>
        <w:t xml:space="preserve"> UKT</w:t>
      </w:r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pada</w:t>
      </w:r>
      <w:r w:rsidR="00725FFF" w:rsidRPr="00703ABF">
        <w:rPr>
          <w:rFonts w:ascii="Times New Roman" w:hAnsi="Times New Roman" w:cs="Times New Roman"/>
          <w:sz w:val="24"/>
          <w:szCs w:val="24"/>
        </w:rPr>
        <w:t xml:space="preserve"> Semester…………………………</w:t>
      </w:r>
      <w:proofErr w:type="gramStart"/>
      <w:r w:rsidR="00725FFF" w:rsidRPr="00703AB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3EF465D" w14:textId="32ECCDEC" w:rsidR="00FF50AD" w:rsidRPr="00703ABF" w:rsidRDefault="0074083B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s</w:t>
      </w:r>
      <w:r w:rsidR="00D263C7" w:rsidRPr="00703ABF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r w:rsidRPr="00703ABF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0AD" w:rsidRPr="00703A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PAUS ID.</w:t>
      </w:r>
    </w:p>
    <w:p w14:paraId="57A4776E" w14:textId="77777777" w:rsidR="0012677E" w:rsidRPr="00703ABF" w:rsidRDefault="0012677E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2BA3E" w14:textId="000C38DB" w:rsidR="00D263C7" w:rsidRPr="00703ABF" w:rsidRDefault="00FF50AD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A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7" w:rsidRPr="00703A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263C7" w:rsidRPr="00703ABF">
        <w:rPr>
          <w:rFonts w:ascii="Times New Roman" w:hAnsi="Times New Roman" w:cs="Times New Roman"/>
          <w:sz w:val="24"/>
          <w:szCs w:val="24"/>
        </w:rPr>
        <w:t>.</w:t>
      </w:r>
    </w:p>
    <w:p w14:paraId="0FBE465A" w14:textId="2D66F838" w:rsidR="00FF50AD" w:rsidRDefault="00D263C7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FF50AD" w:rsidRPr="00703ABF">
        <w:rPr>
          <w:rFonts w:ascii="Times New Roman" w:hAnsi="Times New Roman" w:cs="Times New Roman"/>
          <w:sz w:val="24"/>
          <w:szCs w:val="24"/>
        </w:rPr>
        <w:t xml:space="preserve"> </w:t>
      </w:r>
      <w:r w:rsidR="0074083B" w:rsidRPr="00703ABF">
        <w:rPr>
          <w:rFonts w:ascii="Times New Roman" w:hAnsi="Times New Roman" w:cs="Times New Roman"/>
          <w:sz w:val="24"/>
          <w:szCs w:val="24"/>
        </w:rPr>
        <w:t>Ibu</w:t>
      </w:r>
      <w:r w:rsidR="00FF50AD" w:rsidRPr="00703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AB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703ABF">
        <w:rPr>
          <w:rFonts w:ascii="Times New Roman" w:hAnsi="Times New Roman" w:cs="Times New Roman"/>
          <w:sz w:val="24"/>
          <w:szCs w:val="24"/>
        </w:rPr>
        <w:t>.</w:t>
      </w:r>
    </w:p>
    <w:p w14:paraId="624D3630" w14:textId="77777777" w:rsidR="0079270F" w:rsidRPr="00703ABF" w:rsidRDefault="0079270F" w:rsidP="00D263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95C79" w14:textId="2184D3FC" w:rsidR="00FF50AD" w:rsidRDefault="00FF50AD" w:rsidP="00FF50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79270F" w14:paraId="72526197" w14:textId="77777777" w:rsidTr="0079270F">
        <w:tc>
          <w:tcPr>
            <w:tcW w:w="4338" w:type="dxa"/>
          </w:tcPr>
          <w:p w14:paraId="05C95450" w14:textId="77777777" w:rsidR="0079270F" w:rsidRDefault="0079270F" w:rsidP="0079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AE514" w14:textId="333B5219" w:rsidR="0079270F" w:rsidRPr="00703ABF" w:rsidRDefault="0079270F" w:rsidP="0079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</w:p>
          <w:p w14:paraId="4A509ADD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531682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1C04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05C5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72E5C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1E55F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8428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44333" w14:textId="427CBC26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    </w:t>
            </w:r>
          </w:p>
        </w:tc>
        <w:tc>
          <w:tcPr>
            <w:tcW w:w="5238" w:type="dxa"/>
          </w:tcPr>
          <w:p w14:paraId="0C852CE6" w14:textId="18310C97" w:rsidR="0079270F" w:rsidRPr="00703ABF" w:rsidRDefault="0079270F" w:rsidP="0079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Bandung, …………</w:t>
            </w:r>
          </w:p>
          <w:p w14:paraId="796CCB7D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153B629C" w14:textId="45A73770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03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D75A2D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237E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BF6E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7F48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1F86F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B56B" w14:textId="77777777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B479" w14:textId="686A3FF9" w:rsidR="0079270F" w:rsidRDefault="0079270F" w:rsidP="00FF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703ABF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</w:t>
            </w:r>
          </w:p>
        </w:tc>
      </w:tr>
    </w:tbl>
    <w:p w14:paraId="7FC53FBD" w14:textId="77777777" w:rsidR="0079270F" w:rsidRPr="00703ABF" w:rsidRDefault="0079270F" w:rsidP="00FF5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1A75B" w14:textId="2AB2A994" w:rsidR="00FF50AD" w:rsidRPr="00703ABF" w:rsidRDefault="00FF50AD" w:rsidP="00FF50AD">
      <w:pPr>
        <w:ind w:left="7920"/>
        <w:jc w:val="both"/>
        <w:rPr>
          <w:rFonts w:ascii="Times New Roman" w:hAnsi="Times New Roman" w:cs="Times New Roman"/>
          <w:sz w:val="24"/>
          <w:szCs w:val="24"/>
        </w:rPr>
      </w:pPr>
    </w:p>
    <w:p w14:paraId="3AC4B374" w14:textId="77777777" w:rsidR="00725FFF" w:rsidRPr="00703ABF" w:rsidRDefault="00725FFF" w:rsidP="00FF50AD">
      <w:pPr>
        <w:ind w:left="7920"/>
        <w:jc w:val="both"/>
        <w:rPr>
          <w:rFonts w:ascii="Times New Roman" w:hAnsi="Times New Roman" w:cs="Times New Roman"/>
          <w:sz w:val="24"/>
          <w:szCs w:val="24"/>
        </w:rPr>
      </w:pPr>
    </w:p>
    <w:p w14:paraId="5DA14BB7" w14:textId="7DBD21A3" w:rsidR="00AB7D97" w:rsidRPr="00703ABF" w:rsidRDefault="00DB6FC9" w:rsidP="00DB6FC9">
      <w:pPr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</w:p>
    <w:p w14:paraId="0087526C" w14:textId="37A93147" w:rsidR="006D524D" w:rsidRPr="00703ABF" w:rsidRDefault="006D524D" w:rsidP="00AD4A8E">
      <w:pPr>
        <w:ind w:left="6480"/>
        <w:jc w:val="both"/>
        <w:rPr>
          <w:rFonts w:ascii="Times New Roman" w:hAnsi="Times New Roman" w:cs="Times New Roman"/>
          <w:noProof/>
          <w:lang w:val="en-ID" w:eastAsia="en-ID"/>
        </w:rPr>
      </w:pPr>
    </w:p>
    <w:p w14:paraId="70D449E1" w14:textId="77777777" w:rsidR="00725FFF" w:rsidRPr="00703ABF" w:rsidRDefault="00725FFF" w:rsidP="00AD4A8E">
      <w:pPr>
        <w:ind w:left="6480"/>
        <w:jc w:val="both"/>
        <w:rPr>
          <w:rFonts w:ascii="Times New Roman" w:hAnsi="Times New Roman" w:cs="Times New Roman"/>
          <w:noProof/>
          <w:lang w:val="en-ID" w:eastAsia="en-ID"/>
        </w:rPr>
      </w:pPr>
    </w:p>
    <w:p w14:paraId="1B233BD2" w14:textId="77777777" w:rsidR="00725FFF" w:rsidRPr="00703ABF" w:rsidRDefault="00725FFF" w:rsidP="00AD4A8E"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8B73A66" w14:textId="071C8DBD" w:rsidR="00AD4A8E" w:rsidRPr="00703ABF" w:rsidRDefault="00DB6FC9" w:rsidP="00DB6FC9">
      <w:pPr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4083B" w:rsidRPr="00703AB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A40144" w14:textId="33C2ACD5" w:rsidR="00725FFF" w:rsidRPr="00703ABF" w:rsidRDefault="00725FFF" w:rsidP="00DB6FC9">
      <w:pPr>
        <w:jc w:val="both"/>
        <w:rPr>
          <w:rFonts w:ascii="Times New Roman" w:hAnsi="Times New Roman" w:cs="Times New Roman"/>
          <w:sz w:val="24"/>
          <w:szCs w:val="24"/>
        </w:rPr>
      </w:pP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  <w:r w:rsidRPr="00703ABF">
        <w:rPr>
          <w:rFonts w:ascii="Times New Roman" w:hAnsi="Times New Roman" w:cs="Times New Roman"/>
          <w:sz w:val="24"/>
          <w:szCs w:val="24"/>
        </w:rPr>
        <w:tab/>
      </w:r>
    </w:p>
    <w:sectPr w:rsidR="00725FFF" w:rsidRPr="0070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0AD"/>
    <w:rsid w:val="000115FE"/>
    <w:rsid w:val="000B66AD"/>
    <w:rsid w:val="0012677E"/>
    <w:rsid w:val="001A08DA"/>
    <w:rsid w:val="0059102E"/>
    <w:rsid w:val="006D524D"/>
    <w:rsid w:val="00703ABF"/>
    <w:rsid w:val="00711DAA"/>
    <w:rsid w:val="00725FFF"/>
    <w:rsid w:val="0074083B"/>
    <w:rsid w:val="0079270F"/>
    <w:rsid w:val="008C014B"/>
    <w:rsid w:val="00A478FF"/>
    <w:rsid w:val="00AB0775"/>
    <w:rsid w:val="00AB7D97"/>
    <w:rsid w:val="00AD4A8E"/>
    <w:rsid w:val="00B8025D"/>
    <w:rsid w:val="00BC167F"/>
    <w:rsid w:val="00C61A7A"/>
    <w:rsid w:val="00CB1BFE"/>
    <w:rsid w:val="00CC0A9C"/>
    <w:rsid w:val="00D263C7"/>
    <w:rsid w:val="00D67205"/>
    <w:rsid w:val="00DB6FC9"/>
    <w:rsid w:val="00DE392D"/>
    <w:rsid w:val="00E11EAF"/>
    <w:rsid w:val="00E65044"/>
    <w:rsid w:val="00EB741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1F34"/>
  <w15:docId w15:val="{9718D806-2764-43EF-996C-AD2AA801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8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Ariq Andarmesa</dc:creator>
  <cp:lastModifiedBy>egi oktaviani</cp:lastModifiedBy>
  <cp:revision>5</cp:revision>
  <dcterms:created xsi:type="dcterms:W3CDTF">2022-08-11T02:51:00Z</dcterms:created>
  <dcterms:modified xsi:type="dcterms:W3CDTF">2023-02-23T08:07:00Z</dcterms:modified>
</cp:coreProperties>
</file>